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C5A3" w14:textId="77777777" w:rsidR="0084199E" w:rsidRPr="00F40871" w:rsidRDefault="0084199E" w:rsidP="0084199E">
      <w:pPr>
        <w:shd w:val="clear" w:color="auto" w:fill="F2F2F2"/>
        <w:spacing w:line="240" w:lineRule="auto"/>
        <w:ind w:right="-49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 w:rsidRPr="00F40871">
        <w:rPr>
          <w:rFonts w:ascii="Calibri" w:eastAsia="Times New Roman" w:hAnsi="Calibri" w:cs="Calibri"/>
          <w:b/>
        </w:rPr>
        <w:tab/>
        <w:t xml:space="preserve">      </w:t>
      </w:r>
      <w:r>
        <w:rPr>
          <w:rFonts w:ascii="Calibri" w:eastAsia="Times New Roman" w:hAnsi="Calibri" w:cs="Calibri"/>
          <w:b/>
        </w:rPr>
        <w:t xml:space="preserve">                    </w:t>
      </w:r>
      <w:r w:rsidRPr="00F40871">
        <w:rPr>
          <w:rFonts w:ascii="Calibri" w:eastAsia="Times New Roman" w:hAnsi="Calibri" w:cs="Calibri"/>
          <w:b/>
        </w:rPr>
        <w:t xml:space="preserve">              </w:t>
      </w:r>
      <w:r w:rsidR="009D0E5F">
        <w:rPr>
          <w:rFonts w:ascii="Calibri" w:eastAsia="Times New Roman" w:hAnsi="Calibri" w:cs="Calibri"/>
          <w:b/>
        </w:rPr>
        <w:t xml:space="preserve">                                          </w:t>
      </w:r>
      <w:r w:rsidRPr="00F40871">
        <w:rPr>
          <w:rFonts w:ascii="Calibri" w:eastAsia="Times New Roman" w:hAnsi="Calibri" w:cs="Calibri"/>
          <w:b/>
        </w:rPr>
        <w:t xml:space="preserve">   Załącznik nr </w:t>
      </w:r>
      <w:r>
        <w:rPr>
          <w:rFonts w:ascii="Calibri" w:eastAsia="Times New Roman" w:hAnsi="Calibri" w:cs="Calibri"/>
          <w:b/>
        </w:rPr>
        <w:t>1</w:t>
      </w:r>
      <w:r w:rsidRPr="00F40871">
        <w:rPr>
          <w:rFonts w:ascii="Calibri" w:eastAsia="Times New Roman" w:hAnsi="Calibri" w:cs="Calibri"/>
          <w:b/>
        </w:rPr>
        <w:t xml:space="preserve"> do zaproszenia</w:t>
      </w:r>
    </w:p>
    <w:p w14:paraId="411FB5E3" w14:textId="77777777" w:rsidR="00252685" w:rsidRPr="00601075" w:rsidRDefault="00252685" w:rsidP="00252685">
      <w:pPr>
        <w:spacing w:after="0"/>
        <w:rPr>
          <w:rFonts w:ascii="Arial" w:hAnsi="Arial" w:cs="Arial"/>
          <w:sz w:val="20"/>
          <w:szCs w:val="20"/>
        </w:rPr>
      </w:pPr>
    </w:p>
    <w:p w14:paraId="78919DBA" w14:textId="77777777" w:rsidR="00252685" w:rsidRPr="00601075" w:rsidRDefault="00252685" w:rsidP="00252685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252685" w:rsidRPr="00601075" w14:paraId="258493BD" w14:textId="77777777" w:rsidTr="000804A0">
        <w:tc>
          <w:tcPr>
            <w:tcW w:w="4535" w:type="dxa"/>
            <w:shd w:val="clear" w:color="auto" w:fill="auto"/>
          </w:tcPr>
          <w:p w14:paraId="055CE7BA" w14:textId="77777777" w:rsidR="00252685" w:rsidRPr="00601075" w:rsidRDefault="00252685" w:rsidP="000804A0">
            <w:pPr>
              <w:snapToGrid w:val="0"/>
              <w:spacing w:after="0"/>
              <w:jc w:val="center"/>
            </w:pPr>
            <w:r w:rsidRPr="00601075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Pr="006010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5832877C" w14:textId="512F6F8F" w:rsidR="00252685" w:rsidRPr="00601075" w:rsidRDefault="00252685" w:rsidP="000804A0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85" w:rsidRPr="00601075" w14:paraId="73286453" w14:textId="77777777" w:rsidTr="000804A0">
        <w:trPr>
          <w:trHeight w:val="166"/>
        </w:trPr>
        <w:tc>
          <w:tcPr>
            <w:tcW w:w="4535" w:type="dxa"/>
            <w:shd w:val="clear" w:color="auto" w:fill="auto"/>
          </w:tcPr>
          <w:p w14:paraId="6A247E84" w14:textId="77777777" w:rsidR="00252685" w:rsidRPr="00601075" w:rsidRDefault="00252685" w:rsidP="000804A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075">
              <w:rPr>
                <w:rFonts w:ascii="Arial" w:hAnsi="Arial" w:cs="Arial"/>
                <w:sz w:val="20"/>
                <w:szCs w:val="20"/>
              </w:rPr>
              <w:t>(pieczątka Wykonawcy)</w:t>
            </w:r>
          </w:p>
        </w:tc>
        <w:tc>
          <w:tcPr>
            <w:tcW w:w="4534" w:type="dxa"/>
            <w:shd w:val="clear" w:color="auto" w:fill="auto"/>
          </w:tcPr>
          <w:p w14:paraId="1CEE0AFE" w14:textId="23D7AEA5" w:rsidR="00252685" w:rsidRPr="00601075" w:rsidRDefault="00252685" w:rsidP="000804A0">
            <w:pPr>
              <w:spacing w:after="0"/>
              <w:jc w:val="center"/>
            </w:pPr>
          </w:p>
        </w:tc>
      </w:tr>
    </w:tbl>
    <w:p w14:paraId="6F9DAAE0" w14:textId="77777777" w:rsidR="00252685" w:rsidRPr="00601075" w:rsidRDefault="00252685" w:rsidP="00252685">
      <w:pPr>
        <w:spacing w:after="0"/>
      </w:pPr>
    </w:p>
    <w:p w14:paraId="0EB154C8" w14:textId="77777777" w:rsidR="00252685" w:rsidRPr="00601075" w:rsidRDefault="00252685" w:rsidP="00252685">
      <w:pPr>
        <w:spacing w:after="0"/>
      </w:pPr>
    </w:p>
    <w:p w14:paraId="440E2471" w14:textId="77777777" w:rsidR="00252685" w:rsidRPr="00601075" w:rsidRDefault="00252685" w:rsidP="0025268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1075">
        <w:rPr>
          <w:rFonts w:ascii="Arial" w:hAnsi="Arial" w:cs="Arial"/>
          <w:b/>
          <w:sz w:val="20"/>
          <w:szCs w:val="20"/>
        </w:rPr>
        <w:t>FORMULARZ OFERTOWY</w:t>
      </w:r>
    </w:p>
    <w:p w14:paraId="35C4D91E" w14:textId="7B6D93F5" w:rsidR="00B83AF9" w:rsidRPr="00601075" w:rsidRDefault="00252685" w:rsidP="00B83AF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01075">
        <w:rPr>
          <w:rFonts w:ascii="Arial" w:hAnsi="Arial" w:cs="Arial"/>
          <w:b/>
          <w:sz w:val="20"/>
          <w:szCs w:val="20"/>
        </w:rPr>
        <w:t xml:space="preserve">na zadanie pn.: </w:t>
      </w:r>
    </w:p>
    <w:p w14:paraId="1EF6EAA1" w14:textId="08428824" w:rsidR="00252685" w:rsidRPr="00CB261A" w:rsidRDefault="00252685" w:rsidP="00252685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CB261A">
        <w:rPr>
          <w:rFonts w:ascii="Arial" w:eastAsia="Arial" w:hAnsi="Arial" w:cs="Arial"/>
          <w:b/>
          <w:sz w:val="20"/>
          <w:szCs w:val="20"/>
        </w:rPr>
        <w:t>„</w:t>
      </w:r>
      <w:r w:rsidR="0036123F" w:rsidRPr="00CB261A"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FFFFF"/>
        </w:rPr>
        <w:t xml:space="preserve">Sukcesywne dostawy </w:t>
      </w:r>
      <w:r w:rsidR="00B83AF9" w:rsidRPr="00CB261A">
        <w:rPr>
          <w:rFonts w:ascii="Arial" w:hAnsi="Arial" w:cs="Arial"/>
          <w:b/>
          <w:iCs/>
          <w:color w:val="000000"/>
          <w:sz w:val="20"/>
          <w:szCs w:val="20"/>
          <w:shd w:val="clear" w:color="auto" w:fill="FFFFFF"/>
        </w:rPr>
        <w:t xml:space="preserve">produktów </w:t>
      </w:r>
      <w:r w:rsidR="00B83AF9" w:rsidRPr="00CB261A">
        <w:rPr>
          <w:rFonts w:ascii="Arial" w:hAnsi="Arial" w:cs="Arial"/>
          <w:b/>
          <w:sz w:val="20"/>
          <w:szCs w:val="20"/>
        </w:rPr>
        <w:t>zwierzęcych, mięsa i wędlin</w:t>
      </w:r>
      <w:r w:rsidR="00B83AF9" w:rsidRPr="00CB261A">
        <w:rPr>
          <w:rFonts w:ascii="Arial" w:hAnsi="Arial" w:cs="Arial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="0036123F" w:rsidRPr="00CB261A">
        <w:rPr>
          <w:rFonts w:ascii="Arial" w:hAnsi="Arial" w:cs="Arial"/>
          <w:b/>
          <w:bCs/>
          <w:iCs/>
          <w:color w:val="000000"/>
          <w:sz w:val="20"/>
          <w:szCs w:val="20"/>
          <w:shd w:val="clear" w:color="auto" w:fill="FFFFFF"/>
        </w:rPr>
        <w:t xml:space="preserve">do stołówki Zespołu Szkół Publicznych w </w:t>
      </w:r>
      <w:r w:rsidR="0036123F" w:rsidRPr="00CB261A">
        <w:rPr>
          <w:rFonts w:ascii="Arial" w:hAnsi="Arial" w:cs="Arial"/>
          <w:b/>
          <w:bCs/>
          <w:iCs/>
          <w:color w:val="000000"/>
          <w:sz w:val="20"/>
          <w:szCs w:val="20"/>
        </w:rPr>
        <w:t>Lubiążu w 2024 roku”</w:t>
      </w:r>
    </w:p>
    <w:p w14:paraId="0193DCB6" w14:textId="77777777" w:rsidR="00252685" w:rsidRPr="00601075" w:rsidRDefault="00252685" w:rsidP="0025268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230" w:type="dxa"/>
        <w:tblInd w:w="-11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04"/>
        <w:gridCol w:w="4626"/>
      </w:tblGrid>
      <w:tr w:rsidR="00252685" w:rsidRPr="00601075" w14:paraId="1DC151C0" w14:textId="77777777" w:rsidTr="000804A0"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2086EAC4" w14:textId="77777777" w:rsidR="00252685" w:rsidRPr="00601075" w:rsidRDefault="00252685" w:rsidP="000804A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75">
              <w:rPr>
                <w:rFonts w:ascii="Arial" w:hAnsi="Arial" w:cs="Arial"/>
                <w:b/>
                <w:bCs/>
                <w:sz w:val="20"/>
                <w:szCs w:val="20"/>
              </w:rPr>
              <w:t>Imię i nazwisko / nazwa Wykonawcy</w:t>
            </w:r>
          </w:p>
        </w:tc>
        <w:tc>
          <w:tcPr>
            <w:tcW w:w="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2E920F7" w14:textId="77777777" w:rsidR="0025268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A29F2C" w14:textId="77777777" w:rsidR="00252685" w:rsidRPr="0060107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85" w:rsidRPr="00601075" w14:paraId="75026097" w14:textId="77777777" w:rsidTr="000804A0"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1C69E27B" w14:textId="77777777" w:rsidR="00252685" w:rsidRPr="00601075" w:rsidRDefault="00252685" w:rsidP="000804A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75">
              <w:rPr>
                <w:rFonts w:ascii="Arial" w:hAnsi="Arial" w:cs="Arial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225736" w14:textId="77777777" w:rsidR="0025268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7873E2" w14:textId="77777777" w:rsidR="00252685" w:rsidRPr="0060107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85" w:rsidRPr="00601075" w14:paraId="08E579C7" w14:textId="77777777" w:rsidTr="000804A0"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77408999" w14:textId="77777777" w:rsidR="00252685" w:rsidRPr="00601075" w:rsidRDefault="00252685" w:rsidP="000804A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75"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1EB9F75" w14:textId="77777777" w:rsidR="0025268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0FC22" w14:textId="77777777" w:rsidR="00252685" w:rsidRPr="0060107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52685" w:rsidRPr="00601075" w14:paraId="1D88972F" w14:textId="77777777" w:rsidTr="000804A0">
        <w:tc>
          <w:tcPr>
            <w:tcW w:w="4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667D6E1B" w14:textId="1E9CCCD4" w:rsidR="00252685" w:rsidRPr="00601075" w:rsidRDefault="00252685" w:rsidP="000804A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75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4F5DF17" w14:textId="77777777" w:rsidR="0025268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7C7B08" w14:textId="77777777" w:rsidR="00252685" w:rsidRPr="00601075" w:rsidRDefault="00252685" w:rsidP="000804A0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C1C9F2C" w14:textId="77777777" w:rsidR="00252685" w:rsidRPr="00601075" w:rsidRDefault="00252685" w:rsidP="0025268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1131E33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57A3B62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1075">
        <w:rPr>
          <w:rFonts w:ascii="Arial" w:hAnsi="Arial" w:cs="Arial"/>
          <w:sz w:val="20"/>
          <w:szCs w:val="20"/>
        </w:rPr>
        <w:t>1. Odpowiadając na zaproszenie do złożenia oferty oświadczam, iż:</w:t>
      </w:r>
    </w:p>
    <w:p w14:paraId="5D44E28F" w14:textId="77777777" w:rsidR="00252685" w:rsidRPr="00601075" w:rsidRDefault="00252685" w:rsidP="002526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01075">
        <w:rPr>
          <w:rFonts w:ascii="Arial" w:hAnsi="Arial" w:cs="Arial"/>
          <w:color w:val="auto"/>
          <w:sz w:val="20"/>
          <w:szCs w:val="20"/>
        </w:rPr>
        <w:t>Zapoznałem się z treścią zaproszenia do złożenia oferty i nie wnoszę do niego zastrzeżeń oraz przyjmuję warunki w nim zawarte.</w:t>
      </w:r>
    </w:p>
    <w:p w14:paraId="36B47E7D" w14:textId="77777777" w:rsidR="00252685" w:rsidRPr="00601075" w:rsidRDefault="00252685" w:rsidP="002526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01075">
        <w:rPr>
          <w:rFonts w:ascii="Arial" w:hAnsi="Arial" w:cs="Arial"/>
          <w:color w:val="auto"/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przez Burmistrza Gminy Wołów zawartych w formularzu ofertowym oraz załącznikach w celu przeprowadzenia niniejszego postępowania</w:t>
      </w:r>
    </w:p>
    <w:p w14:paraId="45654286" w14:textId="77777777" w:rsidR="00252685" w:rsidRPr="00601075" w:rsidRDefault="00252685" w:rsidP="002526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01075">
        <w:rPr>
          <w:rFonts w:ascii="Arial" w:hAnsi="Arial" w:cs="Arial"/>
          <w:color w:val="auto"/>
          <w:sz w:val="20"/>
          <w:szCs w:val="20"/>
        </w:rPr>
        <w:t>Oferuję realizację przedmiotu zamówienia, zgodnie z wymogami opisanymi w zaproszeniu do złożenia oferty według poniższej kalkulacji;</w:t>
      </w:r>
    </w:p>
    <w:p w14:paraId="58B5E299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C2F234" w14:textId="77777777" w:rsidR="00252685" w:rsidRDefault="00252685" w:rsidP="002526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01075">
        <w:rPr>
          <w:rFonts w:ascii="Arial" w:hAnsi="Arial" w:cs="Arial"/>
          <w:b/>
          <w:sz w:val="20"/>
          <w:szCs w:val="20"/>
        </w:rPr>
        <w:t xml:space="preserve">Kwota brutto za realizację przedmiotu zamówienia: ………………………………………………. </w:t>
      </w:r>
      <w:r>
        <w:rPr>
          <w:rFonts w:ascii="Arial" w:hAnsi="Arial" w:cs="Arial"/>
          <w:b/>
          <w:sz w:val="20"/>
          <w:szCs w:val="20"/>
        </w:rPr>
        <w:t>zł</w:t>
      </w:r>
    </w:p>
    <w:p w14:paraId="55D2A0F0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74EE2F" w14:textId="77777777" w:rsidR="0025268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601075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……………………………………………………………………………………………………)</w:t>
      </w:r>
    </w:p>
    <w:p w14:paraId="7CE23020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5D3E87" w14:textId="77777777" w:rsidR="0025268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VAT: ………………………………z</w:t>
      </w:r>
      <w:r w:rsidRPr="00601075">
        <w:rPr>
          <w:rFonts w:ascii="Arial" w:hAnsi="Arial" w:cs="Arial"/>
          <w:sz w:val="20"/>
          <w:szCs w:val="20"/>
        </w:rPr>
        <w:t xml:space="preserve">ł  </w:t>
      </w:r>
    </w:p>
    <w:p w14:paraId="7034811B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49CE43" w14:textId="57B6389C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netto:</w:t>
      </w:r>
      <w:r w:rsidRPr="00601075">
        <w:rPr>
          <w:rFonts w:ascii="Arial" w:hAnsi="Arial" w:cs="Arial"/>
          <w:sz w:val="20"/>
          <w:szCs w:val="20"/>
        </w:rPr>
        <w:t xml:space="preserve"> ………………………. </w:t>
      </w:r>
      <w:r>
        <w:rPr>
          <w:rFonts w:ascii="Arial" w:hAnsi="Arial" w:cs="Arial"/>
          <w:sz w:val="20"/>
          <w:szCs w:val="20"/>
        </w:rPr>
        <w:t>zł</w:t>
      </w:r>
    </w:p>
    <w:p w14:paraId="0F7AB816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1F4CC00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431C0D" w14:textId="77777777" w:rsidR="00252685" w:rsidRPr="00601075" w:rsidRDefault="00252685" w:rsidP="0025268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252685" w:rsidRPr="00601075" w14:paraId="0F0F321B" w14:textId="77777777" w:rsidTr="004559AF">
        <w:tc>
          <w:tcPr>
            <w:tcW w:w="4536" w:type="dxa"/>
            <w:shd w:val="clear" w:color="auto" w:fill="auto"/>
          </w:tcPr>
          <w:p w14:paraId="449808E5" w14:textId="77777777" w:rsidR="00252685" w:rsidRPr="00601075" w:rsidRDefault="00252685" w:rsidP="000804A0">
            <w:pPr>
              <w:snapToGrid w:val="0"/>
              <w:spacing w:after="0"/>
              <w:jc w:val="center"/>
            </w:pPr>
            <w:r w:rsidRPr="00601075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Pr="0060107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179A21CB" w14:textId="77777777" w:rsidR="00252685" w:rsidRPr="00601075" w:rsidRDefault="00252685" w:rsidP="000804A0">
            <w:pPr>
              <w:snapToGrid w:val="0"/>
              <w:spacing w:after="0"/>
              <w:jc w:val="center"/>
            </w:pPr>
            <w:r w:rsidRPr="00601075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  <w:r w:rsidRPr="0060107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52685" w:rsidRPr="00601075" w14:paraId="218BCBEC" w14:textId="77777777" w:rsidTr="004559AF">
        <w:trPr>
          <w:trHeight w:val="166"/>
        </w:trPr>
        <w:tc>
          <w:tcPr>
            <w:tcW w:w="4536" w:type="dxa"/>
            <w:shd w:val="clear" w:color="auto" w:fill="auto"/>
          </w:tcPr>
          <w:p w14:paraId="5501E29D" w14:textId="77777777" w:rsidR="00252685" w:rsidRPr="00601075" w:rsidRDefault="00252685" w:rsidP="000804A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075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4" w:type="dxa"/>
            <w:shd w:val="clear" w:color="auto" w:fill="auto"/>
          </w:tcPr>
          <w:p w14:paraId="445F92B4" w14:textId="77777777" w:rsidR="00252685" w:rsidRPr="00601075" w:rsidRDefault="009D0E5F" w:rsidP="000804A0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</w:t>
            </w:r>
            <w:r w:rsidR="00252685" w:rsidRPr="00601075">
              <w:rPr>
                <w:rFonts w:ascii="Arial" w:hAnsi="Arial" w:cs="Arial"/>
                <w:sz w:val="20"/>
                <w:szCs w:val="20"/>
              </w:rPr>
              <w:t>ykonawcy</w:t>
            </w:r>
          </w:p>
        </w:tc>
      </w:tr>
    </w:tbl>
    <w:p w14:paraId="0B1AEFFC" w14:textId="77777777" w:rsidR="002F66D7" w:rsidRDefault="002F66D7" w:rsidP="004559AF"/>
    <w:sectPr w:rsidR="002F66D7" w:rsidSect="002F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97"/>
    <w:multiLevelType w:val="multilevel"/>
    <w:tmpl w:val="2306EF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0578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85"/>
    <w:rsid w:val="00113042"/>
    <w:rsid w:val="001A2674"/>
    <w:rsid w:val="00252685"/>
    <w:rsid w:val="002F66D7"/>
    <w:rsid w:val="003269BE"/>
    <w:rsid w:val="0036123F"/>
    <w:rsid w:val="004559AF"/>
    <w:rsid w:val="006E5544"/>
    <w:rsid w:val="00793ED4"/>
    <w:rsid w:val="0084199E"/>
    <w:rsid w:val="009D0E5F"/>
    <w:rsid w:val="00A11A15"/>
    <w:rsid w:val="00B83AF9"/>
    <w:rsid w:val="00CB261A"/>
    <w:rsid w:val="00F423BE"/>
    <w:rsid w:val="00F8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2A1"/>
  <w15:docId w15:val="{83E6E925-5CA6-4D03-B157-5E994064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"/>
    <w:basedOn w:val="Normalny"/>
    <w:link w:val="AkapitzlistZnak"/>
    <w:qFormat/>
    <w:rsid w:val="00252685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;Liberation Mono"/>
      <w:color w:val="00000A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sw tekst Znak,L1 Znak,Numerowanie Znak,Akapit z listą BS Znak"/>
    <w:link w:val="Akapitzlist"/>
    <w:rsid w:val="00252685"/>
    <w:rPr>
      <w:rFonts w:ascii="Times New Roman" w:eastAsia="Lucida Sans Unicode" w:hAnsi="Times New Roman" w:cs="Mangal;Liberation Mono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qFormat/>
    <w:rsid w:val="00B83AF9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anna.mykowska</dc:creator>
  <cp:lastModifiedBy>Anna Mykowska</cp:lastModifiedBy>
  <cp:revision>9</cp:revision>
  <dcterms:created xsi:type="dcterms:W3CDTF">2022-12-05T11:30:00Z</dcterms:created>
  <dcterms:modified xsi:type="dcterms:W3CDTF">2023-11-15T12:12:00Z</dcterms:modified>
</cp:coreProperties>
</file>