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05F34" w14:textId="7403EFF5" w:rsidR="00D5349C" w:rsidRDefault="00624D8D" w:rsidP="00D5349C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D5349C" w:rsidRPr="00D5349C">
        <w:rPr>
          <w:rFonts w:eastAsia="Arial" w:cstheme="minorHAnsi"/>
          <w:b/>
          <w:sz w:val="30"/>
          <w:szCs w:val="30"/>
        </w:rPr>
        <w:t>„</w:t>
      </w:r>
      <w:r w:rsidR="00D5349C" w:rsidRPr="00D5349C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</w:rPr>
        <w:t xml:space="preserve">Sukcesywne dostawy produktów żywnościowych  do stołówki Zespołu Szkół Publicznych w </w:t>
      </w:r>
      <w:r w:rsidR="009C0F11">
        <w:rPr>
          <w:rFonts w:cstheme="minorHAnsi"/>
          <w:b/>
          <w:bCs/>
          <w:iCs/>
          <w:color w:val="000000"/>
          <w:sz w:val="30"/>
          <w:szCs w:val="30"/>
        </w:rPr>
        <w:t>Lubiążu w 2025</w:t>
      </w:r>
      <w:r w:rsidR="00D5349C" w:rsidRPr="00D5349C">
        <w:rPr>
          <w:rFonts w:cstheme="minorHAnsi"/>
          <w:b/>
          <w:bCs/>
          <w:iCs/>
          <w:color w:val="000000"/>
          <w:sz w:val="30"/>
          <w:szCs w:val="30"/>
        </w:rPr>
        <w:t xml:space="preserve"> roku”</w:t>
      </w:r>
    </w:p>
    <w:p w14:paraId="5EF1ADC0" w14:textId="77777777" w:rsidR="00077E91" w:rsidRDefault="00077E91" w:rsidP="00D5349C">
      <w:pPr>
        <w:rPr>
          <w:b/>
          <w:sz w:val="40"/>
          <w:szCs w:val="40"/>
        </w:rPr>
      </w:pPr>
    </w:p>
    <w:p w14:paraId="18EB02B7" w14:textId="438287FF" w:rsidR="00624D8D" w:rsidRDefault="00FB0EEA" w:rsidP="00077E91">
      <w:pPr>
        <w:jc w:val="both"/>
        <w:rPr>
          <w:sz w:val="24"/>
          <w:szCs w:val="24"/>
        </w:rPr>
      </w:pPr>
      <w:r>
        <w:rPr>
          <w:sz w:val="24"/>
          <w:szCs w:val="24"/>
        </w:rPr>
        <w:t>Do dnia</w:t>
      </w:r>
      <w:r w:rsidR="00624D8D" w:rsidRPr="00077E91">
        <w:rPr>
          <w:sz w:val="24"/>
          <w:szCs w:val="24"/>
        </w:rPr>
        <w:t xml:space="preserve"> </w:t>
      </w:r>
      <w:r w:rsidR="00D5349C">
        <w:rPr>
          <w:sz w:val="24"/>
          <w:szCs w:val="24"/>
        </w:rPr>
        <w:t>28</w:t>
      </w:r>
      <w:r w:rsidR="009C0F11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="0049469B">
        <w:rPr>
          <w:sz w:val="24"/>
          <w:szCs w:val="24"/>
        </w:rPr>
        <w:t>r. do godziny 10.0</w:t>
      </w:r>
      <w:bookmarkStart w:id="0" w:name="_GoBack"/>
      <w:bookmarkEnd w:id="0"/>
      <w:r w:rsidR="00624D8D" w:rsidRPr="00077E91">
        <w:rPr>
          <w:sz w:val="24"/>
          <w:szCs w:val="24"/>
        </w:rPr>
        <w:t>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p w14:paraId="711E3627" w14:textId="026E5F04" w:rsidR="006B69CA" w:rsidRPr="006B69CA" w:rsidRDefault="006B69CA" w:rsidP="006B69CA">
      <w:pPr>
        <w:jc w:val="both"/>
        <w:rPr>
          <w:sz w:val="24"/>
          <w:szCs w:val="24"/>
        </w:rPr>
      </w:pPr>
      <w:r w:rsidRPr="006B69CA">
        <w:rPr>
          <w:sz w:val="24"/>
          <w:szCs w:val="24"/>
        </w:rPr>
        <w:t>Część 1 – na sukcesywne dostawy produktów przemiału zbóż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7D20" w14:textId="77777777" w:rsid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Paweł Kaczan Zakład Handlu i Usług</w:t>
            </w:r>
            <w:r w:rsidR="00640EDE">
              <w:rPr>
                <w:sz w:val="24"/>
                <w:szCs w:val="24"/>
              </w:rPr>
              <w:t xml:space="preserve"> KAMA</w:t>
            </w:r>
          </w:p>
          <w:p w14:paraId="3ED5EE78" w14:textId="77777777" w:rsidR="007D11C4" w:rsidRDefault="007D11C4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Łaszczyn 25a</w:t>
            </w:r>
          </w:p>
          <w:p w14:paraId="1B34AAB6" w14:textId="62EA23FE" w:rsidR="007D11C4" w:rsidRPr="006B69CA" w:rsidRDefault="007D11C4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63- 900 Rawicz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7288EC73" w:rsidR="006B69CA" w:rsidRPr="006B69CA" w:rsidRDefault="009C0F11" w:rsidP="006B69C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5 373,20</w:t>
            </w:r>
            <w:r w:rsidR="006B69CA" w:rsidRPr="006B69CA">
              <w:rPr>
                <w:bCs/>
                <w:sz w:val="24"/>
                <w:szCs w:val="24"/>
              </w:rPr>
              <w:t xml:space="preserve"> zł brutto</w:t>
            </w:r>
          </w:p>
        </w:tc>
      </w:tr>
    </w:tbl>
    <w:p w14:paraId="5FD5B6C7" w14:textId="302A5420" w:rsidR="006B69CA" w:rsidRPr="006B69CA" w:rsidRDefault="006B69CA" w:rsidP="006B69CA">
      <w:pPr>
        <w:jc w:val="both"/>
        <w:rPr>
          <w:sz w:val="24"/>
          <w:szCs w:val="24"/>
        </w:rPr>
      </w:pPr>
    </w:p>
    <w:p w14:paraId="24D1E675" w14:textId="18CADF11" w:rsidR="006B69CA" w:rsidRPr="006B69CA" w:rsidRDefault="006B69CA" w:rsidP="006B69CA">
      <w:pPr>
        <w:jc w:val="both"/>
        <w:rPr>
          <w:sz w:val="24"/>
          <w:szCs w:val="24"/>
        </w:rPr>
      </w:pPr>
      <w:r w:rsidRPr="006B69CA">
        <w:rPr>
          <w:sz w:val="24"/>
          <w:szCs w:val="24"/>
        </w:rPr>
        <w:t>Część 2 – na sukcesywne dostawy rożnych produktów spożywczych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66AC0415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2DB24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B63D" w14:textId="127ACAB4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 xml:space="preserve">Nazwa </w:t>
            </w:r>
            <w:r>
              <w:rPr>
                <w:sz w:val="24"/>
                <w:szCs w:val="24"/>
              </w:rPr>
              <w:t>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2AEA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0529F2A3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98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B558" w14:textId="77777777" w:rsidR="006B69CA" w:rsidRDefault="006B69CA" w:rsidP="006B69CA">
            <w:pPr>
              <w:jc w:val="both"/>
              <w:rPr>
                <w:bCs/>
                <w:sz w:val="24"/>
                <w:szCs w:val="24"/>
              </w:rPr>
            </w:pPr>
            <w:r w:rsidRPr="006B69CA">
              <w:rPr>
                <w:bCs/>
                <w:sz w:val="24"/>
                <w:szCs w:val="24"/>
              </w:rPr>
              <w:t>Paweł Kaczan Zakład Handlu i Usług</w:t>
            </w:r>
            <w:r w:rsidR="00640EDE">
              <w:rPr>
                <w:bCs/>
                <w:sz w:val="24"/>
                <w:szCs w:val="24"/>
              </w:rPr>
              <w:t xml:space="preserve"> KAMA</w:t>
            </w:r>
          </w:p>
          <w:p w14:paraId="1CF8FDC9" w14:textId="77777777" w:rsidR="007D11C4" w:rsidRDefault="007D11C4" w:rsidP="007D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Łaszczyn 25a</w:t>
            </w:r>
          </w:p>
          <w:p w14:paraId="7B44359B" w14:textId="29C2ED14" w:rsidR="007D11C4" w:rsidRPr="007D11C4" w:rsidRDefault="007D11C4" w:rsidP="006B69C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63- 900 Rawicz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7213" w14:textId="4588A799" w:rsidR="006B69CA" w:rsidRPr="006B69CA" w:rsidRDefault="009C0F11" w:rsidP="006B69C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26 822,41</w:t>
            </w:r>
            <w:r w:rsidR="006B69CA" w:rsidRPr="006B69CA">
              <w:rPr>
                <w:bCs/>
                <w:sz w:val="24"/>
                <w:szCs w:val="24"/>
              </w:rPr>
              <w:t xml:space="preserve"> zł brutto</w:t>
            </w:r>
          </w:p>
        </w:tc>
      </w:tr>
    </w:tbl>
    <w:p w14:paraId="6B52D0EF" w14:textId="77777777" w:rsidR="006B69CA" w:rsidRDefault="006B69CA" w:rsidP="00077E91">
      <w:pPr>
        <w:jc w:val="both"/>
        <w:rPr>
          <w:sz w:val="24"/>
          <w:szCs w:val="24"/>
        </w:rPr>
      </w:pPr>
    </w:p>
    <w:p w14:paraId="7556CA27" w14:textId="745D4B99" w:rsidR="006B69CA" w:rsidRDefault="006B69CA" w:rsidP="00077E91">
      <w:pPr>
        <w:jc w:val="both"/>
        <w:rPr>
          <w:sz w:val="24"/>
          <w:szCs w:val="24"/>
        </w:rPr>
      </w:pPr>
      <w:r w:rsidRPr="006B69CA">
        <w:rPr>
          <w:sz w:val="24"/>
          <w:szCs w:val="24"/>
        </w:rPr>
        <w:t>Część 3 – na sukcesywne dostawy jaj kurzych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ADA783C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D203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6ED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1F53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E3292DA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81C6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E033" w14:textId="77777777" w:rsidR="006B69CA" w:rsidRDefault="006B69CA" w:rsidP="006B69CA">
            <w:pPr>
              <w:jc w:val="both"/>
              <w:rPr>
                <w:bCs/>
                <w:sz w:val="24"/>
                <w:szCs w:val="24"/>
              </w:rPr>
            </w:pPr>
            <w:r w:rsidRPr="006B69CA">
              <w:rPr>
                <w:bCs/>
                <w:sz w:val="24"/>
                <w:szCs w:val="24"/>
              </w:rPr>
              <w:t>Paweł Kaczan Zakład Handlu i Usług</w:t>
            </w:r>
            <w:r w:rsidR="00640EDE">
              <w:rPr>
                <w:bCs/>
                <w:sz w:val="24"/>
                <w:szCs w:val="24"/>
              </w:rPr>
              <w:t xml:space="preserve"> KAMA</w:t>
            </w:r>
          </w:p>
          <w:p w14:paraId="4D5EC664" w14:textId="77777777" w:rsidR="007D11C4" w:rsidRDefault="007D11C4" w:rsidP="007D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Łaszczyn 25a</w:t>
            </w:r>
          </w:p>
          <w:p w14:paraId="5AD63297" w14:textId="47EDB734" w:rsidR="007D11C4" w:rsidRPr="006B69CA" w:rsidRDefault="007D11C4" w:rsidP="007D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63- 900 Rawicz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A465" w14:textId="30FAAF49" w:rsidR="006B69CA" w:rsidRPr="006B69CA" w:rsidRDefault="009C0F11" w:rsidP="006B69C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4 056,26</w:t>
            </w:r>
            <w:r w:rsidR="006B69CA" w:rsidRPr="006B69CA">
              <w:rPr>
                <w:bCs/>
                <w:sz w:val="24"/>
                <w:szCs w:val="24"/>
              </w:rPr>
              <w:t xml:space="preserve"> zł brutto</w:t>
            </w:r>
          </w:p>
        </w:tc>
      </w:tr>
    </w:tbl>
    <w:p w14:paraId="3BDB6E0C" w14:textId="77777777" w:rsidR="006B69CA" w:rsidRDefault="006B69CA" w:rsidP="00077E91">
      <w:pPr>
        <w:jc w:val="both"/>
        <w:rPr>
          <w:sz w:val="24"/>
          <w:szCs w:val="24"/>
        </w:rPr>
      </w:pPr>
    </w:p>
    <w:p w14:paraId="3F818BE0" w14:textId="4D3543DD" w:rsidR="00C06753" w:rsidRPr="0035405F" w:rsidRDefault="00C06753" w:rsidP="006B69CA">
      <w:pPr>
        <w:jc w:val="both"/>
        <w:rPr>
          <w:sz w:val="24"/>
          <w:szCs w:val="24"/>
        </w:rPr>
      </w:pPr>
    </w:p>
    <w:sectPr w:rsidR="00C06753" w:rsidRPr="0035405F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77E91"/>
    <w:rsid w:val="0035405F"/>
    <w:rsid w:val="0049469B"/>
    <w:rsid w:val="004E5850"/>
    <w:rsid w:val="00624D8D"/>
    <w:rsid w:val="00640EDE"/>
    <w:rsid w:val="006B69CA"/>
    <w:rsid w:val="00723049"/>
    <w:rsid w:val="007D0983"/>
    <w:rsid w:val="007D11C4"/>
    <w:rsid w:val="00922FDA"/>
    <w:rsid w:val="009C0F11"/>
    <w:rsid w:val="00A36319"/>
    <w:rsid w:val="00BF34C5"/>
    <w:rsid w:val="00C06753"/>
    <w:rsid w:val="00D5349C"/>
    <w:rsid w:val="00DF139E"/>
    <w:rsid w:val="00F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2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11</cp:revision>
  <dcterms:created xsi:type="dcterms:W3CDTF">2023-11-30T11:40:00Z</dcterms:created>
  <dcterms:modified xsi:type="dcterms:W3CDTF">2024-11-29T06:45:00Z</dcterms:modified>
</cp:coreProperties>
</file>